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DABE" w14:textId="77777777" w:rsidR="002B5509" w:rsidRDefault="00D7781A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miejsce, data</w:t>
      </w:r>
      <w:r w:rsidR="00404143">
        <w:t>…………</w:t>
      </w:r>
      <w:proofErr w:type="gramStart"/>
      <w:r w:rsidR="00404143">
        <w:t>…….</w:t>
      </w:r>
      <w:proofErr w:type="gramEnd"/>
      <w:r w:rsidR="00404143">
        <w:t>.</w:t>
      </w:r>
    </w:p>
    <w:p w14:paraId="4C2B895C" w14:textId="77777777" w:rsidR="00D7781A" w:rsidRDefault="00D7781A">
      <w:r>
        <w:t>Imię i nazwisko</w:t>
      </w:r>
    </w:p>
    <w:p w14:paraId="3D415C33" w14:textId="77777777" w:rsidR="00D7781A" w:rsidRDefault="00D7781A"/>
    <w:p w14:paraId="0F7AD8D6" w14:textId="77777777" w:rsidR="00D7781A" w:rsidRDefault="00D7781A">
      <w:r>
        <w:t>………………………………..</w:t>
      </w:r>
    </w:p>
    <w:p w14:paraId="76DD4814" w14:textId="77777777" w:rsidR="00D7781A" w:rsidRDefault="00D7781A">
      <w:r>
        <w:t>Stanowisko</w:t>
      </w:r>
    </w:p>
    <w:p w14:paraId="22232C44" w14:textId="77777777" w:rsidR="00D7781A" w:rsidRDefault="00D7781A"/>
    <w:p w14:paraId="3A65F010" w14:textId="77777777" w:rsidR="00D7781A" w:rsidRDefault="00D7781A"/>
    <w:p w14:paraId="73B77AF6" w14:textId="77777777" w:rsidR="00D7781A" w:rsidRDefault="00D7781A"/>
    <w:p w14:paraId="60F537CF" w14:textId="77777777" w:rsidR="00D7781A" w:rsidRDefault="00D7781A"/>
    <w:p w14:paraId="3A6AF790" w14:textId="77777777" w:rsidR="00D7781A" w:rsidRDefault="00D7781A"/>
    <w:p w14:paraId="34A8105A" w14:textId="77777777" w:rsidR="00D7781A" w:rsidRDefault="00D7781A">
      <w:r>
        <w:tab/>
      </w:r>
      <w:r>
        <w:tab/>
      </w:r>
      <w:r>
        <w:tab/>
      </w:r>
      <w:r>
        <w:tab/>
        <w:t>OŚWIADCZENIE PRACOWNIKA</w:t>
      </w:r>
    </w:p>
    <w:p w14:paraId="2E8819A6" w14:textId="77777777" w:rsidR="00D7781A" w:rsidRDefault="00D7781A">
      <w:r>
        <w:t xml:space="preserve">Wyrażam zgodę na przetwarzanie mojego prywatnego </w:t>
      </w:r>
      <w:r w:rsidR="00404143" w:rsidRPr="00404143">
        <w:rPr>
          <w:color w:val="FF0000"/>
        </w:rPr>
        <w:t>*</w:t>
      </w:r>
      <w:r w:rsidRPr="00404143">
        <w:rPr>
          <w:color w:val="FF0000"/>
        </w:rPr>
        <w:t>adresu email: ……………………………</w:t>
      </w:r>
    </w:p>
    <w:p w14:paraId="364CBDB0" w14:textId="77777777" w:rsidR="00D7781A" w:rsidRDefault="00404143">
      <w:pPr>
        <w:rPr>
          <w:color w:val="FF0000"/>
        </w:rPr>
      </w:pPr>
      <w:r>
        <w:t xml:space="preserve">oraz </w:t>
      </w:r>
      <w:r w:rsidRPr="00404143">
        <w:rPr>
          <w:color w:val="FF0000"/>
        </w:rPr>
        <w:t xml:space="preserve">*numeru telefonu komórkowego </w:t>
      </w:r>
      <w:r w:rsidR="00D7781A">
        <w:t xml:space="preserve">przez </w:t>
      </w:r>
      <w:r w:rsidR="00E05637">
        <w:rPr>
          <w:rFonts w:cstheme="minorHAnsi"/>
        </w:rPr>
        <w:t>placówkę w celu</w:t>
      </w:r>
      <w:r w:rsidR="00D7781A">
        <w:t xml:space="preserve"> </w:t>
      </w:r>
      <w:r w:rsidR="00E05637">
        <w:t>………………………………</w:t>
      </w:r>
      <w:proofErr w:type="gramStart"/>
      <w:r w:rsidR="00E05637">
        <w:t>…….</w:t>
      </w:r>
      <w:proofErr w:type="gramEnd"/>
      <w:r w:rsidR="00E05637">
        <w:t>.</w:t>
      </w:r>
    </w:p>
    <w:p w14:paraId="3915CE3F" w14:textId="77777777" w:rsidR="00404143" w:rsidRDefault="00404143">
      <w:pPr>
        <w:rPr>
          <w:color w:val="FF0000"/>
        </w:rPr>
      </w:pPr>
    </w:p>
    <w:p w14:paraId="14962167" w14:textId="77777777" w:rsidR="00404143" w:rsidRDefault="00404143" w:rsidP="00404143">
      <w:pPr>
        <w:pStyle w:val="Akapitzlist"/>
      </w:pPr>
      <w:r>
        <w:rPr>
          <w:color w:val="FF0000"/>
        </w:rPr>
        <w:t>*</w:t>
      </w:r>
      <w:r w:rsidRPr="00404143">
        <w:rPr>
          <w:color w:val="FF0000"/>
        </w:rPr>
        <w:t>- niepotrzebne skreślić</w:t>
      </w:r>
    </w:p>
    <w:p w14:paraId="5E8C3014" w14:textId="77777777" w:rsidR="00D7781A" w:rsidRDefault="00D7781A"/>
    <w:p w14:paraId="431D49EE" w14:textId="77777777" w:rsidR="00D7781A" w:rsidRDefault="00D7781A"/>
    <w:p w14:paraId="55AA010F" w14:textId="77777777" w:rsidR="00D7781A" w:rsidRDefault="00D7781A"/>
    <w:p w14:paraId="75F76EDE" w14:textId="77777777" w:rsidR="00D7781A" w:rsidRDefault="00D7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065335C" w14:textId="77777777" w:rsidR="00D7781A" w:rsidRDefault="00D7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pracownika</w:t>
      </w:r>
    </w:p>
    <w:p w14:paraId="35701BE0" w14:textId="77777777" w:rsidR="00D7781A" w:rsidRDefault="00D7781A"/>
    <w:p w14:paraId="28EA36D8" w14:textId="77777777" w:rsidR="00D7781A" w:rsidRDefault="00D7781A"/>
    <w:p w14:paraId="64C2762E" w14:textId="77777777" w:rsidR="00A55A04" w:rsidRPr="00A55A04" w:rsidRDefault="001E0042" w:rsidP="00A55A04">
      <w:pPr>
        <w:pStyle w:val="NormalnyWeb"/>
        <w:rPr>
          <w:color w:val="000000"/>
        </w:rPr>
      </w:pPr>
      <w:r w:rsidRPr="00D7781A">
        <w:rPr>
          <w:rFonts w:cstheme="minorHAnsi"/>
        </w:rPr>
        <w:t>Zgodnie z art. 13 ogólnego rozporządzenia o ochronie danych osobowych z dnia 27 kwietnia 2016 r. (Dz. Urz. UE L 119 z 04.05.2016), zwanym dalej RODO informuję, iż:</w:t>
      </w:r>
      <w:r w:rsidRPr="00D7781A">
        <w:rPr>
          <w:rFonts w:cstheme="minorHAnsi"/>
        </w:rPr>
        <w:br/>
      </w:r>
      <w:r w:rsidR="00A55A04" w:rsidRPr="00A55A04">
        <w:rPr>
          <w:color w:val="000000"/>
        </w:rPr>
        <w:t>Zgodnie z art. 13 ust. 1 i 2 Rozporządzenia Parlamentu Europejskiego i Rady (UE) 2016/679</w:t>
      </w:r>
      <w:r w:rsidR="00A55A04" w:rsidRPr="00A55A04">
        <w:rPr>
          <w:color w:val="000000"/>
        </w:rPr>
        <w:br/>
        <w:t>z dnia 27 kwietnia 2016 r. (RODO) informujemy, że:</w:t>
      </w:r>
    </w:p>
    <w:p w14:paraId="19DE0169" w14:textId="33737E63" w:rsid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Administratorem Pani/Pana danych osobowych jest: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87280" w:rsidRPr="00F87280">
        <w:rPr>
          <w:b/>
          <w:bCs/>
        </w:rPr>
        <w:t xml:space="preserve">Zespół </w:t>
      </w:r>
      <w:proofErr w:type="spellStart"/>
      <w:r w:rsidR="00F87280" w:rsidRPr="00F87280">
        <w:rPr>
          <w:b/>
          <w:bCs/>
        </w:rPr>
        <w:t>Szkolno</w:t>
      </w:r>
      <w:proofErr w:type="spellEnd"/>
      <w:r w:rsidR="00F87280" w:rsidRPr="00F87280">
        <w:rPr>
          <w:b/>
          <w:bCs/>
        </w:rPr>
        <w:t>–Przedszkolny nr 19</w:t>
      </w:r>
      <w:r w:rsidR="00F87280">
        <w:t xml:space="preserve">, </w:t>
      </w:r>
      <w:r w:rsidR="00F87280">
        <w:br/>
        <w:t xml:space="preserve">ul. </w:t>
      </w:r>
      <w:proofErr w:type="spellStart"/>
      <w:r w:rsidR="00F87280">
        <w:t>Januszowicka</w:t>
      </w:r>
      <w:proofErr w:type="spellEnd"/>
      <w:r w:rsidR="00F87280">
        <w:t xml:space="preserve"> 35-37, 53-135 Wrocław, tel. 71 798 68 53</w:t>
      </w:r>
      <w:r w:rsidR="00F87280">
        <w:t>.</w:t>
      </w:r>
    </w:p>
    <w:p w14:paraId="24D8E096" w14:textId="3E7B4511" w:rsidR="00A55A04" w:rsidRPr="00A55A04" w:rsidRDefault="00A55A04" w:rsidP="00A55A04">
      <w:pPr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Inspektor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em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 xml:space="preserve"> Ochrony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jest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Marek Adamaszek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e-mail: adamaszek@kancelariaiod.pl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br/>
        <w:t>tel.: +48 608 294 903</w:t>
      </w:r>
    </w:p>
    <w:p w14:paraId="0FEFF7E0" w14:textId="77777777" w:rsidR="00A55A04" w:rsidRDefault="00A55A04" w:rsidP="00A55A04">
      <w:pPr>
        <w:outlineLvl w:val="2"/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Cel i podstawa prawna przetwarzania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 osobowe w postaci prywatnego adresu e-mail i/lub numeru telefonu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są przetwarzane wyłącznie w celu kontaktu służbowego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na podstawie dobrowolnie wyrażonej zgody – art. 6 ust. 1 lit. a RODO.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D4C114C" w14:textId="0B28C799" w:rsidR="00A55A04" w:rsidRP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będą przekazywane innym odbiorcom.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 będą przetwarzane do momentu cofnięcia zgody.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dostępu do danych i uzyskania ich kopii,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usunięcia danych,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ograniczenia przetwarzania,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cofnięcia zgody w dowolnym momencie.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Cofnięcie zgody nie wpływa na zgodność z prawem przetwarzania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br/>
        <w:t>dokonanego przed jej cofnięciem.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64A3450" w14:textId="5A843969" w:rsidR="00A55A04" w:rsidRPr="00A55A04" w:rsidRDefault="00A55A04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Przysługuje Pani/Panu prawo wniesienia skargi do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Prezesa Urzędu Ochrony Danych Osobowych.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Podanie danych jest dobrowolne.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są przekazywane do państw trzecich.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A55A04">
        <w:rPr>
          <w:rFonts w:ascii="Times New Roman" w:eastAsia="Times New Roman" w:hAnsi="Times New Roman" w:cs="Times New Roman"/>
          <w:color w:val="000000"/>
          <w:lang w:eastAsia="pl-PL"/>
        </w:rPr>
        <w:t>Dane nie podlegają profilowaniu ani zautomatyzowanemu przetwarzaniu.</w:t>
      </w:r>
    </w:p>
    <w:p w14:paraId="0F5C9224" w14:textId="57C5B761" w:rsidR="00D7781A" w:rsidRPr="00A55A04" w:rsidRDefault="00D7781A" w:rsidP="00A55A04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D7781A" w:rsidRPr="00A55A04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B9B"/>
    <w:multiLevelType w:val="hybridMultilevel"/>
    <w:tmpl w:val="81566278"/>
    <w:lvl w:ilvl="0" w:tplc="5E6A6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2E53"/>
    <w:multiLevelType w:val="multilevel"/>
    <w:tmpl w:val="C3E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3504F"/>
    <w:multiLevelType w:val="multilevel"/>
    <w:tmpl w:val="7DB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09497">
    <w:abstractNumId w:val="0"/>
  </w:num>
  <w:num w:numId="2" w16cid:durableId="1904756505">
    <w:abstractNumId w:val="1"/>
  </w:num>
  <w:num w:numId="3" w16cid:durableId="14107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A"/>
    <w:rsid w:val="000966D4"/>
    <w:rsid w:val="00184AA5"/>
    <w:rsid w:val="001E0042"/>
    <w:rsid w:val="002954A0"/>
    <w:rsid w:val="002B5509"/>
    <w:rsid w:val="00304B78"/>
    <w:rsid w:val="0031532A"/>
    <w:rsid w:val="003A3340"/>
    <w:rsid w:val="00404143"/>
    <w:rsid w:val="00417D7D"/>
    <w:rsid w:val="00434BA5"/>
    <w:rsid w:val="00461731"/>
    <w:rsid w:val="004E7120"/>
    <w:rsid w:val="00705E44"/>
    <w:rsid w:val="008C7D0B"/>
    <w:rsid w:val="00A04D3C"/>
    <w:rsid w:val="00A11C24"/>
    <w:rsid w:val="00A47F22"/>
    <w:rsid w:val="00A55A04"/>
    <w:rsid w:val="00A56E2F"/>
    <w:rsid w:val="00A87FEB"/>
    <w:rsid w:val="00A96D1A"/>
    <w:rsid w:val="00AE6F6A"/>
    <w:rsid w:val="00BE182E"/>
    <w:rsid w:val="00C6247D"/>
    <w:rsid w:val="00CC6617"/>
    <w:rsid w:val="00D7781A"/>
    <w:rsid w:val="00E05637"/>
    <w:rsid w:val="00E304FB"/>
    <w:rsid w:val="00E54BB4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BE7F"/>
  <w15:chartTrackingRefBased/>
  <w15:docId w15:val="{DD17B85D-32B9-E240-B462-D8652D7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55A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778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7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D7781A"/>
  </w:style>
  <w:style w:type="paragraph" w:styleId="Akapitzlist">
    <w:name w:val="List Paragraph"/>
    <w:basedOn w:val="Normalny"/>
    <w:uiPriority w:val="34"/>
    <w:qFormat/>
    <w:rsid w:val="004041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55A0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5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1523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dc:description/>
  <cp:lastModifiedBy>Marek Adamaszek</cp:lastModifiedBy>
  <cp:revision>2</cp:revision>
  <cp:lastPrinted>2021-10-11T20:25:00Z</cp:lastPrinted>
  <dcterms:created xsi:type="dcterms:W3CDTF">2026-01-30T19:55:00Z</dcterms:created>
  <dcterms:modified xsi:type="dcterms:W3CDTF">2026-01-30T19:55:00Z</dcterms:modified>
</cp:coreProperties>
</file>